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>Formul</w:t>
      </w:r>
      <w:r>
        <w:rPr>
          <w:rFonts w:ascii="Times New Roman" w:hAnsi="Times New Roman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Times New Roman" w:hAnsi="Times New Roman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pro odstoupen</w:t>
      </w:r>
      <w:r>
        <w:rPr>
          <w:rFonts w:ascii="Times New Roman" w:hAnsi="Times New Roman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hAnsi="Times New Roman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od smlouvy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ADRES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Hana Doubravov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: 61304026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f4"/>
          <w14:textFill>
            <w14:solidFill>
              <w14:srgbClr w14:val="0000F5"/>
            </w14:solidFill>
          </w14:textFill>
        </w:rPr>
      </w:pPr>
      <w:r>
        <w:rPr>
          <w:rFonts w:ascii="Times New Roman" w:hAnsi="Times New Roman"/>
          <w:outline w:val="0"/>
          <w:color w:val="0000f4"/>
          <w:rtl w:val="0"/>
          <w14:textFill>
            <w14:solidFill>
              <w14:srgbClr w14:val="0000F5"/>
            </w14:solidFill>
          </w14:textFill>
        </w:rPr>
        <w:t>info@</w:t>
      </w:r>
      <w:r>
        <w:rPr>
          <w:rFonts w:ascii="Times New Roman" w:hAnsi="Times New Roman"/>
          <w:outline w:val="0"/>
          <w:color w:val="0000f4"/>
          <w:rtl w:val="0"/>
          <w14:textFill>
            <w14:solidFill>
              <w14:srgbClr w14:val="0000F5"/>
            </w14:solidFill>
          </w14:textFill>
        </w:rPr>
        <w:t>lasultanedesaba.cz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+420 732 172 774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Oznamuji, 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 t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mto odstupuji od kupn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smlouvy o 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kupu tohoto zbo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slo objedn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vky nebo kupn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smlouvy: ___________________________________________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Datum objedn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zbo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: _______________________________________________________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Datum obdr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zbo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(datum, kdy jsem zbo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evzal/a): 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Va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 jm</w:t>
      </w:r>
      <w:r>
        <w:rPr>
          <w:rFonts w:ascii="Times New Roman" w:hAnsi="Times New Roman" w:hint="default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: ________________________________________________________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Email: _____________________________________________________________________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Telefon: ____________________________________________________________________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slo 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tu pro vr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kupn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ceny: _______________________________________________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Va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e adresa: ________________________________________________________________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Podpis (pokud je zas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no v listinn</w:t>
      </w:r>
      <w:r>
        <w:rPr>
          <w:rFonts w:ascii="Times New Roman" w:hAnsi="Times New Roman" w:hint="default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podob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): 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480" w:lineRule="auto"/>
        <w:jc w:val="both"/>
      </w:pPr>
      <w:r>
        <w:rPr>
          <w:rFonts w:ascii="Times New Roman" w:hAnsi="Times New Roman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Datum: _____________________________________________________________________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